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414A01">
        <w:rPr>
          <w:rFonts w:ascii="Times New Roman" w:hAnsi="Times New Roman" w:cs="Times New Roman"/>
          <w:b/>
          <w:sz w:val="24"/>
          <w:szCs w:val="24"/>
        </w:rPr>
        <w:t>8</w:t>
      </w:r>
      <w:r w:rsidR="00672323">
        <w:rPr>
          <w:rFonts w:ascii="Times New Roman" w:hAnsi="Times New Roman" w:cs="Times New Roman"/>
          <w:b/>
          <w:sz w:val="24"/>
          <w:szCs w:val="24"/>
        </w:rPr>
        <w:t>4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A7EC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AD626A">
        <w:rPr>
          <w:rFonts w:ascii="Times New Roman" w:hAnsi="Times New Roman" w:cs="Times New Roman"/>
          <w:b/>
          <w:sz w:val="24"/>
          <w:szCs w:val="24"/>
        </w:rPr>
        <w:t>4</w:t>
      </w:r>
      <w:r w:rsidR="00672323">
        <w:rPr>
          <w:rFonts w:ascii="Times New Roman" w:hAnsi="Times New Roman" w:cs="Times New Roman"/>
          <w:b/>
          <w:sz w:val="24"/>
          <w:szCs w:val="24"/>
        </w:rPr>
        <w:t>7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2A7EC2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AD626A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2A7EC2" w:rsidRDefault="00B8578E" w:rsidP="00E653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672323" w:rsidRPr="004A3A94">
        <w:rPr>
          <w:rStyle w:val="outputtext"/>
          <w:rFonts w:ascii="Times New Roman" w:hAnsi="Times New Roman"/>
          <w:sz w:val="24"/>
          <w:szCs w:val="24"/>
        </w:rPr>
        <w:t>ДЗЗД „</w:t>
      </w:r>
      <w:proofErr w:type="spellStart"/>
      <w:r w:rsidR="00672323" w:rsidRPr="004A3A94">
        <w:rPr>
          <w:rStyle w:val="outputtext"/>
          <w:rFonts w:ascii="Times New Roman" w:hAnsi="Times New Roman"/>
          <w:sz w:val="24"/>
          <w:szCs w:val="24"/>
        </w:rPr>
        <w:t>Акваенерго</w:t>
      </w:r>
      <w:proofErr w:type="spellEnd"/>
      <w:r w:rsidR="00672323" w:rsidRPr="004A3A94">
        <w:rPr>
          <w:rStyle w:val="outputtext"/>
          <w:rFonts w:ascii="Times New Roman" w:hAnsi="Times New Roman"/>
          <w:sz w:val="24"/>
          <w:szCs w:val="24"/>
        </w:rPr>
        <w:t xml:space="preserve"> Север“</w:t>
      </w:r>
      <w:r w:rsidR="00672323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E65349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Pr="002A7EC2" w:rsidRDefault="002A7EC2" w:rsidP="00E653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672323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Изпълнителен директор на „Водоснабдяване и канализация“ ЕАД, гр. Бургас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ответник, възложител, редовно призован, </w:t>
      </w:r>
      <w:r w:rsidR="00E65349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A7EC2" w:rsidRPr="00672323" w:rsidRDefault="002A7EC2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67232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3. </w:t>
      </w:r>
      <w:r w:rsidR="00672323" w:rsidRPr="00672323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ДЗЗД „Югоизток </w:t>
      </w:r>
      <w:proofErr w:type="spellStart"/>
      <w:r w:rsidR="00672323" w:rsidRPr="00672323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Аквабилд</w:t>
      </w:r>
      <w:proofErr w:type="spellEnd"/>
      <w:r w:rsidR="00672323" w:rsidRPr="00672323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“ </w:t>
      </w:r>
      <w:r w:rsidRPr="0067232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Pr="00672323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672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E65349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Pr="0067232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672323" w:rsidRPr="00672323" w:rsidRDefault="00672323" w:rsidP="0067232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67232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4. </w:t>
      </w:r>
      <w:r w:rsidRPr="00672323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„</w:t>
      </w:r>
      <w:proofErr w:type="spellStart"/>
      <w:r w:rsidRPr="00672323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Трейс</w:t>
      </w:r>
      <w:proofErr w:type="spellEnd"/>
      <w:r w:rsidRPr="00672323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 Груп </w:t>
      </w:r>
      <w:proofErr w:type="spellStart"/>
      <w:r w:rsidRPr="00672323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Холд</w:t>
      </w:r>
      <w:proofErr w:type="spellEnd"/>
      <w:r w:rsidRPr="00672323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“ АД - </w:t>
      </w:r>
      <w:r w:rsidRPr="00672323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672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E65349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Pr="0067232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672323" w:rsidRPr="00672323" w:rsidRDefault="00672323" w:rsidP="00E6534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67232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5. </w:t>
      </w:r>
      <w:r w:rsidRPr="00672323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ДЗЗД „Инженеринг 2020“ - </w:t>
      </w:r>
      <w:r w:rsidRPr="00672323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672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E65349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5349" w:rsidRPr="00E65349" w:rsidRDefault="00E65349" w:rsidP="00E65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E65349" w:rsidRPr="000F40F2" w:rsidRDefault="00E65349" w:rsidP="00E65349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0F40F2">
        <w:rPr>
          <w:rFonts w:ascii="Times New Roman" w:hAnsi="Times New Roman" w:cs="Times New Roman"/>
          <w:sz w:val="24"/>
          <w:szCs w:val="24"/>
        </w:rPr>
        <w:t>:</w:t>
      </w:r>
    </w:p>
    <w:p w:rsidR="00E65349" w:rsidRDefault="00E65349" w:rsidP="00E65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E65349" w:rsidRDefault="00E65349" w:rsidP="00E65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5349" w:rsidRDefault="00E65349" w:rsidP="00E6534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E65349" w:rsidRDefault="00E65349" w:rsidP="00E6534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Default="00307FC2" w:rsidP="00E65349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E65349" w:rsidRDefault="00E65349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3B85" w:rsidRDefault="009A3B85"/>
    <w:sectPr w:rsidR="009A3B85" w:rsidSect="00E6534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A7EC2"/>
    <w:rsid w:val="00301FC6"/>
    <w:rsid w:val="00306454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72323"/>
    <w:rsid w:val="006A5BCE"/>
    <w:rsid w:val="006A7B18"/>
    <w:rsid w:val="006F5474"/>
    <w:rsid w:val="00704F0C"/>
    <w:rsid w:val="00730ECC"/>
    <w:rsid w:val="007930FD"/>
    <w:rsid w:val="007C1A74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626A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65349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49C6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1143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2022-03-11T07:51:00Z</dcterms:modified>
</cp:coreProperties>
</file>